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4130E" w:rsidR="00C34772" w:rsidRPr="0026421F" w:rsidRDefault="00E86E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8933A" w:rsidR="00C34772" w:rsidRPr="00D339A1" w:rsidRDefault="00E86E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17AF9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C6F1B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FB3EF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8E73B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20EC3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619E3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9B02E" w:rsidR="002A7340" w:rsidRPr="00CD56BA" w:rsidRDefault="00E86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BF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D8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72397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6634E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5338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6E0EF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CD5E7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5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8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8B12A" w:rsidR="001835FB" w:rsidRPr="000307EE" w:rsidRDefault="00E86E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73C56" w:rsidR="001835FB" w:rsidRPr="000307EE" w:rsidRDefault="00E86E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5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0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6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817DE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3DF69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0D9A3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F435E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A94E3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190F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3138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87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E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A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8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E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2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0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4AFB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0F907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D063A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BEAB1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2E379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AEBA4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E11CB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4E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E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4B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D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E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D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A6336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E1FF9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A8C53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84F04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4966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D7CAB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2236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CF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D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5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C1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A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4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44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B4945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01C5A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FC7F2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87EF1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02FE" w:rsidR="009A6C64" w:rsidRPr="00730585" w:rsidRDefault="00E86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ED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D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6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C6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6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A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2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9E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96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6EA6" w:rsidRPr="00B537C7" w:rsidRDefault="00E86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EE8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6EA6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