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F2BA7" w:rsidR="00C34772" w:rsidRPr="0026421F" w:rsidRDefault="002D73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7F752" w:rsidR="00C34772" w:rsidRPr="00D339A1" w:rsidRDefault="002D73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D52BB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A8544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8461F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B7E75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69727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69251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C1A50" w:rsidR="002A7340" w:rsidRPr="00CD56BA" w:rsidRDefault="002D7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A7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E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A6157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67898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B48AE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9A43A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E8D8C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6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7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5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D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0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E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8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1B206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5BFBA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B96F6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D8085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DD3EA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526FA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3E81B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7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9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B4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86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7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5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C2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9F70B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4D8FC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CCE6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A8499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1FFCE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7330A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BF008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7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5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A5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D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F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D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43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CF8A5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4C959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3EFF5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AB3F8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4BD83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E5409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59AE3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B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D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95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6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7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A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3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34C22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D6D75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00B79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1680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EB66B" w:rsidR="009A6C64" w:rsidRPr="00730585" w:rsidRDefault="002D7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28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2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C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D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5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F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91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8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B0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734B" w:rsidRPr="00B537C7" w:rsidRDefault="002D7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57F6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2D73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