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EEBE" w:rsidR="0061148E" w:rsidRPr="00C61931" w:rsidRDefault="00C364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CA88" w:rsidR="0061148E" w:rsidRPr="00C61931" w:rsidRDefault="00C364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E57E3" w:rsidR="00B87ED3" w:rsidRPr="00944D28" w:rsidRDefault="00C3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C9E60" w:rsidR="00B87ED3" w:rsidRPr="00944D28" w:rsidRDefault="00C3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6AE91" w:rsidR="00B87ED3" w:rsidRPr="00944D28" w:rsidRDefault="00C3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6A48C" w:rsidR="00B87ED3" w:rsidRPr="00944D28" w:rsidRDefault="00C3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1B22F" w:rsidR="00B87ED3" w:rsidRPr="00944D28" w:rsidRDefault="00C3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F58AB" w:rsidR="00B87ED3" w:rsidRPr="00944D28" w:rsidRDefault="00C3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7CA69" w:rsidR="00B87ED3" w:rsidRPr="00944D28" w:rsidRDefault="00C3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6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62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1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C2FA5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32A5B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F14C0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96109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6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C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DA08E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99FEB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454FF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3E847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1A23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14AB3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771D8" w:rsidR="00B87ED3" w:rsidRPr="00944D28" w:rsidRDefault="00C3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DB35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34641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ACA79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EA0A8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73608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95439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057AB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A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0AAE" w:rsidR="00B87ED3" w:rsidRPr="00944D28" w:rsidRDefault="00C36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89937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380CE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BC5DE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DFAE9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8CE88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23D79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E7882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1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D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DA6A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097BC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61C5A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0835B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A311C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F8B60" w:rsidR="00B87ED3" w:rsidRPr="00944D28" w:rsidRDefault="00C3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48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2024-07-03T17:53:00.0000000Z</dcterms:modified>
</coreProperties>
</file>