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0298C" w:rsidR="0061148E" w:rsidRPr="00C61931" w:rsidRDefault="00CE7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CEEE" w:rsidR="0061148E" w:rsidRPr="00C61931" w:rsidRDefault="00CE7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7B561" w:rsidR="00B87ED3" w:rsidRPr="00944D28" w:rsidRDefault="00CE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0A8B5" w:rsidR="00B87ED3" w:rsidRPr="00944D28" w:rsidRDefault="00CE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365BE" w:rsidR="00B87ED3" w:rsidRPr="00944D28" w:rsidRDefault="00CE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1188B" w:rsidR="00B87ED3" w:rsidRPr="00944D28" w:rsidRDefault="00CE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D5B57" w:rsidR="00B87ED3" w:rsidRPr="00944D28" w:rsidRDefault="00CE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F4953" w:rsidR="00B87ED3" w:rsidRPr="00944D28" w:rsidRDefault="00CE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CD3FF" w:rsidR="00B87ED3" w:rsidRPr="00944D28" w:rsidRDefault="00CE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B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0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E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98643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969B6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38324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42514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3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0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A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4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C1056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478A2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771F8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DE517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3A5FE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4E03F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0A0CD" w:rsidR="00B87ED3" w:rsidRPr="00944D28" w:rsidRDefault="00CE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4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C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ACEA4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072B1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C0112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AABAD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50E38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F1E44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A30A9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6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C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1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F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9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98631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5B1E6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ECB6B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2C6E4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D3BB5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3BCF5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9B9A5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D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E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4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8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3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BA0CF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99B21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F5933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AAA02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E24F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31D5C" w:rsidR="00B87ED3" w:rsidRPr="00944D28" w:rsidRDefault="00CE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31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D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8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E6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2024-07-03T07:47:00.0000000Z</dcterms:modified>
</coreProperties>
</file>