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0DC51" w:rsidR="0061148E" w:rsidRPr="00C61931" w:rsidRDefault="00CE15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49CD3" w:rsidR="0061148E" w:rsidRPr="00C61931" w:rsidRDefault="00CE15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51EA8" w:rsidR="00B87ED3" w:rsidRPr="00944D28" w:rsidRDefault="00CE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6A19C" w:rsidR="00B87ED3" w:rsidRPr="00944D28" w:rsidRDefault="00CE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475F8" w:rsidR="00B87ED3" w:rsidRPr="00944D28" w:rsidRDefault="00CE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DFAE9" w:rsidR="00B87ED3" w:rsidRPr="00944D28" w:rsidRDefault="00CE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BD101" w:rsidR="00B87ED3" w:rsidRPr="00944D28" w:rsidRDefault="00CE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E48E8" w:rsidR="00B87ED3" w:rsidRPr="00944D28" w:rsidRDefault="00CE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23558" w:rsidR="00B87ED3" w:rsidRPr="00944D28" w:rsidRDefault="00CE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1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5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EA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03D67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A52B9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4E829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931B7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5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8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0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4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52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C035D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5C4CB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6302C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B350D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D3AC8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F31C3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DE84D" w:rsidR="00B87ED3" w:rsidRPr="00944D28" w:rsidRDefault="00CE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4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4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5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A751D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C77B8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671A5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613B9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FA063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96B0A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238EF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9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2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1999B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EC4E0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25D69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3C08D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13A6B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A872E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4CF8F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3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E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B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45B6" w:rsidR="00B87ED3" w:rsidRPr="00944D28" w:rsidRDefault="00CE1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38DF2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7A498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341BD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50B0E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56E79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A845D" w:rsidR="00B87ED3" w:rsidRPr="00944D28" w:rsidRDefault="00CE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C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B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4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0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566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2024-07-03T05:06:00.0000000Z</dcterms:modified>
</coreProperties>
</file>