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018E" w:rsidR="0061148E" w:rsidRPr="00C61931" w:rsidRDefault="00F93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BE453" w:rsidR="0061148E" w:rsidRPr="00C61931" w:rsidRDefault="00F93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27F61" w:rsidR="00B87ED3" w:rsidRPr="00944D28" w:rsidRDefault="00F93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5FF57" w:rsidR="00B87ED3" w:rsidRPr="00944D28" w:rsidRDefault="00F93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87503" w:rsidR="00B87ED3" w:rsidRPr="00944D28" w:rsidRDefault="00F93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19E1E" w:rsidR="00B87ED3" w:rsidRPr="00944D28" w:rsidRDefault="00F93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DF557" w:rsidR="00B87ED3" w:rsidRPr="00944D28" w:rsidRDefault="00F93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2A76E" w:rsidR="00B87ED3" w:rsidRPr="00944D28" w:rsidRDefault="00F93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D60A7" w:rsidR="00B87ED3" w:rsidRPr="00944D28" w:rsidRDefault="00F93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3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E1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70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492C6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B4A8E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0E86B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EA060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D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D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F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8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1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B4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1BE1B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E97FC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0B359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79002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B30B5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5DA9B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F3C9F" w:rsidR="00B87ED3" w:rsidRPr="00944D28" w:rsidRDefault="00F93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7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D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0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59949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A457B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812EE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6C84D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60680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37E4C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E48BA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B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8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98D39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1605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14613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98947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4B933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C2842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DAE6F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B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A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4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D803D" w:rsidR="00B87ED3" w:rsidRPr="00944D28" w:rsidRDefault="00F93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9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2EF8A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326C0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57339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B644C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7FE98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EFAC0" w:rsidR="00B87ED3" w:rsidRPr="00944D28" w:rsidRDefault="00F93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7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C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E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0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E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2024-07-03T03:03:00.0000000Z</dcterms:modified>
</coreProperties>
</file>