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BC12" w:rsidR="0061148E" w:rsidRPr="00C61931" w:rsidRDefault="002D0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6D87" w:rsidR="0061148E" w:rsidRPr="00C61931" w:rsidRDefault="002D0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83791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E125F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6C256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CD05E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B8248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A63E1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44A4C" w:rsidR="00B87ED3" w:rsidRPr="00944D28" w:rsidRDefault="002D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0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2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A1A8B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67320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75AB6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30151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5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D0587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A8A97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BDDA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A9DFB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55C4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9C061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9800" w:rsidR="00B87ED3" w:rsidRPr="00944D28" w:rsidRDefault="002D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FBAA7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A6F8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DA864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99F5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860C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247D5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66B65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2026B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B0F88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2F330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B2FE0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2733D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FC7D8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CA1B1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8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8137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1B50C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D2859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2B98F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196E7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59A59" w:rsidR="00B87ED3" w:rsidRPr="00944D28" w:rsidRDefault="002D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2D07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2024-07-02T23:01:00.0000000Z</dcterms:modified>
</coreProperties>
</file>