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899D" w:rsidR="0061148E" w:rsidRPr="00C61931" w:rsidRDefault="00BB7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CAE7" w:rsidR="0061148E" w:rsidRPr="00C61931" w:rsidRDefault="00BB7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4DE57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986AC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9EED9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8D721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EA63D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A5B20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E3EB0" w:rsidR="00B87ED3" w:rsidRPr="00944D28" w:rsidRDefault="00BB7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4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2F84D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26953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59B4D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53575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0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A8053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4FF35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C6315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D26D5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62B8B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F9089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D194" w:rsidR="00B87ED3" w:rsidRPr="00944D28" w:rsidRDefault="00BB7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26A1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9BF00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28491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FAEE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06F65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E5C56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FAED4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4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44DFE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376A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7209E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31103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8CEF4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73437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42873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D432B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117B4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99A60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AB8B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0B435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FDA5" w:rsidR="00B87ED3" w:rsidRPr="00944D28" w:rsidRDefault="00BB7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F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3E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