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00C8" w:rsidR="0061148E" w:rsidRPr="00C61931" w:rsidRDefault="00847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48BD" w:rsidR="0061148E" w:rsidRPr="00C61931" w:rsidRDefault="00847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E3A92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A6C65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8190C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FC05C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8F103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AD4DE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16BBE" w:rsidR="00B87ED3" w:rsidRPr="00944D28" w:rsidRDefault="00847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7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D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6974D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5C32A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80D88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6B57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4C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A1341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9994A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6EF9B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D709A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4FBEE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3DBA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36347" w:rsidR="00B87ED3" w:rsidRPr="00944D28" w:rsidRDefault="0084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A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60E15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1CE26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89B06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200CA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51E7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A2BD8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F7E6F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33C6C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4F030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40F95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5B75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F6149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8D2B6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3905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07AE2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F3B1E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74D8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49EBB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A4ED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6D773" w:rsidR="00B87ED3" w:rsidRPr="00944D28" w:rsidRDefault="0084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F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26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2024-07-02T19:39:00.0000000Z</dcterms:modified>
</coreProperties>
</file>