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0476" w:rsidR="0061148E" w:rsidRPr="00C61931" w:rsidRDefault="00EC4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0BBD" w:rsidR="0061148E" w:rsidRPr="00C61931" w:rsidRDefault="00EC4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5B145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00632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965C8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E4207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F876C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D3809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A84CD" w:rsidR="00B87ED3" w:rsidRPr="00944D28" w:rsidRDefault="00EC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C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7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C297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0EE7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03BC8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3F586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E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874DC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46AD5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AF081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5E950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5D4BA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DAC6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7B9BF" w:rsidR="00B87ED3" w:rsidRPr="00944D28" w:rsidRDefault="00EC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9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86257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08805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A29EF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9EF17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89A5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CCE14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56FF5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7D1C" w:rsidR="00B87ED3" w:rsidRPr="00944D28" w:rsidRDefault="00EC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B3E3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AC15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5C1C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ABE38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A3A3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92532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3D83F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AE4D0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B864D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BAF3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0A436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BC97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88E2" w:rsidR="00B87ED3" w:rsidRPr="00944D28" w:rsidRDefault="00EC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14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B8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