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BFE2A" w:rsidR="0061148E" w:rsidRPr="00C61931" w:rsidRDefault="000539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169A" w:rsidR="0061148E" w:rsidRPr="00C61931" w:rsidRDefault="000539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B0C34" w:rsidR="00B87ED3" w:rsidRPr="00944D28" w:rsidRDefault="0005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AEE8E" w:rsidR="00B87ED3" w:rsidRPr="00944D28" w:rsidRDefault="0005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2619F" w:rsidR="00B87ED3" w:rsidRPr="00944D28" w:rsidRDefault="0005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7E9BE" w:rsidR="00B87ED3" w:rsidRPr="00944D28" w:rsidRDefault="0005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77F73" w:rsidR="00B87ED3" w:rsidRPr="00944D28" w:rsidRDefault="0005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E7CD6" w:rsidR="00B87ED3" w:rsidRPr="00944D28" w:rsidRDefault="0005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D4B7A" w:rsidR="00B87ED3" w:rsidRPr="00944D28" w:rsidRDefault="0005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C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C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F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50830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691E7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67A9F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70E57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9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7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8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A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E2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96A1F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CEB78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DA9E9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E18A2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8B298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6CB51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E54A7" w:rsidR="00B87ED3" w:rsidRPr="00944D28" w:rsidRDefault="0005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8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3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9F34A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04D4C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21710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5CE63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3C3F4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ECC87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958A1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B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6711" w:rsidR="00B87ED3" w:rsidRPr="00944D28" w:rsidRDefault="00053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9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9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45158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EF9ED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4CFF1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71466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0D1B2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076B3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BDCDF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A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5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6DD72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888CC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F0BE6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5545F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4F672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D74C" w:rsidR="00B87ED3" w:rsidRPr="00944D28" w:rsidRDefault="0005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A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F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E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2024-07-03T18:33:00.0000000Z</dcterms:modified>
</coreProperties>
</file>