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0B447" w:rsidR="0061148E" w:rsidRPr="00C61931" w:rsidRDefault="00FC67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8DAAE" w:rsidR="0061148E" w:rsidRPr="00C61931" w:rsidRDefault="00FC67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8C6FB" w:rsidR="00B87ED3" w:rsidRPr="00944D28" w:rsidRDefault="00F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FE88A" w:rsidR="00B87ED3" w:rsidRPr="00944D28" w:rsidRDefault="00F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E3B43" w:rsidR="00B87ED3" w:rsidRPr="00944D28" w:rsidRDefault="00F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D7C04" w:rsidR="00B87ED3" w:rsidRPr="00944D28" w:rsidRDefault="00F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19FD0" w:rsidR="00B87ED3" w:rsidRPr="00944D28" w:rsidRDefault="00F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BEC32" w:rsidR="00B87ED3" w:rsidRPr="00944D28" w:rsidRDefault="00F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B18BE" w:rsidR="00B87ED3" w:rsidRPr="00944D28" w:rsidRDefault="00F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A2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1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92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C561A" w:rsidR="00B87ED3" w:rsidRPr="00944D28" w:rsidRDefault="00F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02CFC" w:rsidR="00B87ED3" w:rsidRPr="00944D28" w:rsidRDefault="00F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2129A" w:rsidR="00B87ED3" w:rsidRPr="00944D28" w:rsidRDefault="00F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AA9A8" w:rsidR="00B87ED3" w:rsidRPr="00944D28" w:rsidRDefault="00F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2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C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C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A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B7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BC3B0" w:rsidR="00B87ED3" w:rsidRPr="00944D28" w:rsidRDefault="00F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527AA" w:rsidR="00B87ED3" w:rsidRPr="00944D28" w:rsidRDefault="00F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13021" w:rsidR="00B87ED3" w:rsidRPr="00944D28" w:rsidRDefault="00F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A0615" w:rsidR="00B87ED3" w:rsidRPr="00944D28" w:rsidRDefault="00F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BF66D" w:rsidR="00B87ED3" w:rsidRPr="00944D28" w:rsidRDefault="00F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41C8D" w:rsidR="00B87ED3" w:rsidRPr="00944D28" w:rsidRDefault="00F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57A77" w:rsidR="00B87ED3" w:rsidRPr="00944D28" w:rsidRDefault="00F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0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8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9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8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89323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8FDFF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0EAD2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35164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D5397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50D6C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B10E1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1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5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D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C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0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6CC5E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909F6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242A1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BE966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F795E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B30CD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7A20D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B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F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5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F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C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0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BC119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F6BFC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1309B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8A286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D6E51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7E448" w:rsidR="00B87ED3" w:rsidRPr="00944D28" w:rsidRDefault="00F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E8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B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E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2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F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D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F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0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