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AA48" w:rsidR="0061148E" w:rsidRPr="00C61931" w:rsidRDefault="00CB7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8003" w:rsidR="0061148E" w:rsidRPr="00C61931" w:rsidRDefault="00CB7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6B73E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B74D4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AD494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80B2B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ABBB0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E7AA8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C664B" w:rsidR="00B87ED3" w:rsidRPr="00944D28" w:rsidRDefault="00CB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F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0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3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67D9F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5CD53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6D8A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F87C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B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49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1688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65169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2CEFF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996F4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442CB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128C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926C9" w:rsidR="00B87ED3" w:rsidRPr="00944D28" w:rsidRDefault="00CB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1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6E885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93E9E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5F183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A5EF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B9B5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D398B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F0EC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23ECF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8158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D1F8C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F4CC6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C308B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C6256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81999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8F87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75E00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3C4A5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C1D5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7327D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25F2B" w:rsidR="00B87ED3" w:rsidRPr="00944D28" w:rsidRDefault="00CB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C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9F5B" w:rsidR="00B87ED3" w:rsidRPr="00944D28" w:rsidRDefault="00CB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A165" w:rsidR="00B87ED3" w:rsidRPr="00944D28" w:rsidRDefault="00CB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B7D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2024-07-02T06:46:00.0000000Z</dcterms:modified>
</coreProperties>
</file>