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18EF" w:rsidR="0061148E" w:rsidRPr="00C61931" w:rsidRDefault="006F3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75112" w:rsidR="0061148E" w:rsidRPr="00C61931" w:rsidRDefault="006F3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2C81F0" w:rsidR="00B87ED3" w:rsidRPr="00944D28" w:rsidRDefault="006F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F6E66" w:rsidR="00B87ED3" w:rsidRPr="00944D28" w:rsidRDefault="006F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A32DD" w:rsidR="00B87ED3" w:rsidRPr="00944D28" w:rsidRDefault="006F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2F847" w:rsidR="00B87ED3" w:rsidRPr="00944D28" w:rsidRDefault="006F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90286" w:rsidR="00B87ED3" w:rsidRPr="00944D28" w:rsidRDefault="006F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4677D" w:rsidR="00B87ED3" w:rsidRPr="00944D28" w:rsidRDefault="006F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39AA3" w:rsidR="00B87ED3" w:rsidRPr="00944D28" w:rsidRDefault="006F3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E0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73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3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484EE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D6CE0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1D9BD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F6330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8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8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0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464A7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D31EB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5320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4B3B6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A2AA8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2D206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CDE14" w:rsidR="00B87ED3" w:rsidRPr="00944D28" w:rsidRDefault="006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0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59E54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7D96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2FB8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C1795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F9AB7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DC292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3721E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9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0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2DE9" w:rsidR="00B87ED3" w:rsidRPr="00944D28" w:rsidRDefault="006F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B892C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17725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8546B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1DCC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97FC3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B28DF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76B63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A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B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B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F60EC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920CD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7F8E0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07196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6FF7B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BA26A" w:rsidR="00B87ED3" w:rsidRPr="00944D28" w:rsidRDefault="006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D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2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6F3A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