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911FF" w:rsidR="0061148E" w:rsidRPr="00C61931" w:rsidRDefault="00C64B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488B6" w:rsidR="0061148E" w:rsidRPr="00C61931" w:rsidRDefault="00C64B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AEBDC" w:rsidR="00B87ED3" w:rsidRPr="00944D28" w:rsidRDefault="00C6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4BEE8" w:rsidR="00B87ED3" w:rsidRPr="00944D28" w:rsidRDefault="00C6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FE098" w:rsidR="00B87ED3" w:rsidRPr="00944D28" w:rsidRDefault="00C6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ED49B" w:rsidR="00B87ED3" w:rsidRPr="00944D28" w:rsidRDefault="00C6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21A41" w:rsidR="00B87ED3" w:rsidRPr="00944D28" w:rsidRDefault="00C6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5D415" w:rsidR="00B87ED3" w:rsidRPr="00944D28" w:rsidRDefault="00C6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30488" w:rsidR="00B87ED3" w:rsidRPr="00944D28" w:rsidRDefault="00C6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DB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F8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55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D18ED" w:rsidR="00B87ED3" w:rsidRPr="00944D28" w:rsidRDefault="00C6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78BA3" w:rsidR="00B87ED3" w:rsidRPr="00944D28" w:rsidRDefault="00C6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EC5C6" w:rsidR="00B87ED3" w:rsidRPr="00944D28" w:rsidRDefault="00C6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4EB36" w:rsidR="00B87ED3" w:rsidRPr="00944D28" w:rsidRDefault="00C6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E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2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A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2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4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6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05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653E6" w:rsidR="00B87ED3" w:rsidRPr="00944D28" w:rsidRDefault="00C6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5E2E7" w:rsidR="00B87ED3" w:rsidRPr="00944D28" w:rsidRDefault="00C6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5DFF6" w:rsidR="00B87ED3" w:rsidRPr="00944D28" w:rsidRDefault="00C6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F8A4C" w:rsidR="00B87ED3" w:rsidRPr="00944D28" w:rsidRDefault="00C6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60B9E" w:rsidR="00B87ED3" w:rsidRPr="00944D28" w:rsidRDefault="00C6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8E6F7" w:rsidR="00B87ED3" w:rsidRPr="00944D28" w:rsidRDefault="00C6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7F78E" w:rsidR="00B87ED3" w:rsidRPr="00944D28" w:rsidRDefault="00C6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D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E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D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8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1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0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0D1CA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F37F0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6F541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35CF4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60268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1CC60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91CAD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D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1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B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1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A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E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EDC70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934E3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EDDFB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AE71E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DEDE6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2ED26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B5C63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C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4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D6755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417E5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179FC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B0B68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0CBFE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58F3C" w:rsidR="00B87ED3" w:rsidRPr="00944D28" w:rsidRDefault="00C6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6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2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0FFF" w:rsidR="00B87ED3" w:rsidRPr="00944D28" w:rsidRDefault="00C64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1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1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E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6584C" w:rsidR="00B87ED3" w:rsidRPr="00944D28" w:rsidRDefault="00C64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8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5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BFE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2024-07-01T21:31:00.0000000Z</dcterms:modified>
</coreProperties>
</file>