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8934" w:rsidR="0061148E" w:rsidRPr="00C61931" w:rsidRDefault="00F73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BC701" w:rsidR="0061148E" w:rsidRPr="00C61931" w:rsidRDefault="00F73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EBB25" w:rsidR="00B87ED3" w:rsidRPr="00944D28" w:rsidRDefault="00F7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B3FE8" w:rsidR="00B87ED3" w:rsidRPr="00944D28" w:rsidRDefault="00F7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76EB8" w:rsidR="00B87ED3" w:rsidRPr="00944D28" w:rsidRDefault="00F7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40ADE" w:rsidR="00B87ED3" w:rsidRPr="00944D28" w:rsidRDefault="00F7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FCA63" w:rsidR="00B87ED3" w:rsidRPr="00944D28" w:rsidRDefault="00F7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225EE" w:rsidR="00B87ED3" w:rsidRPr="00944D28" w:rsidRDefault="00F7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51326" w:rsidR="00B87ED3" w:rsidRPr="00944D28" w:rsidRDefault="00F7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E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D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2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088F6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4764A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F2459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45C58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A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2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74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95B52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8943B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8D38C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3DDF4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5B723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44ED8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50CA0" w:rsidR="00B87ED3" w:rsidRPr="00944D28" w:rsidRDefault="00F7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1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B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2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347A6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CC528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208BA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EC401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76D8F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6A696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42331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4CB9" w:rsidR="00B87ED3" w:rsidRPr="00944D28" w:rsidRDefault="00F73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D0F7B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E3F41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A9C3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74892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DEC96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1DADA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C0FEA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B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36CAD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E8536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0EB45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FDB4B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BEB67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E0B7A" w:rsidR="00B87ED3" w:rsidRPr="00944D28" w:rsidRDefault="00F7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41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D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9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3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EF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2024-07-01T18:20:00.0000000Z</dcterms:modified>
</coreProperties>
</file>