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D7355" w:rsidR="0061148E" w:rsidRPr="00C61931" w:rsidRDefault="00E10C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6E2F" w:rsidR="0061148E" w:rsidRPr="00C61931" w:rsidRDefault="00E10C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D2A5B" w:rsidR="00B87ED3" w:rsidRPr="00944D28" w:rsidRDefault="00E1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DD2D8" w:rsidR="00B87ED3" w:rsidRPr="00944D28" w:rsidRDefault="00E1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3E07D" w:rsidR="00B87ED3" w:rsidRPr="00944D28" w:rsidRDefault="00E1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19065" w:rsidR="00B87ED3" w:rsidRPr="00944D28" w:rsidRDefault="00E1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E57C2" w:rsidR="00B87ED3" w:rsidRPr="00944D28" w:rsidRDefault="00E1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9E84D" w:rsidR="00B87ED3" w:rsidRPr="00944D28" w:rsidRDefault="00E1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68D3C" w:rsidR="00B87ED3" w:rsidRPr="00944D28" w:rsidRDefault="00E10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3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CE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9E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087B4" w:rsidR="00B87ED3" w:rsidRPr="00944D28" w:rsidRDefault="00E1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AA164" w:rsidR="00B87ED3" w:rsidRPr="00944D28" w:rsidRDefault="00E1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FF958" w:rsidR="00B87ED3" w:rsidRPr="00944D28" w:rsidRDefault="00E1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8BE62" w:rsidR="00B87ED3" w:rsidRPr="00944D28" w:rsidRDefault="00E1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B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F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E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D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C8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34A79" w:rsidR="00B87ED3" w:rsidRPr="00944D28" w:rsidRDefault="00E1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FA55F" w:rsidR="00B87ED3" w:rsidRPr="00944D28" w:rsidRDefault="00E1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A241B" w:rsidR="00B87ED3" w:rsidRPr="00944D28" w:rsidRDefault="00E1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516E2" w:rsidR="00B87ED3" w:rsidRPr="00944D28" w:rsidRDefault="00E1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3F75B" w:rsidR="00B87ED3" w:rsidRPr="00944D28" w:rsidRDefault="00E1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9DA50" w:rsidR="00B87ED3" w:rsidRPr="00944D28" w:rsidRDefault="00E1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27380" w:rsidR="00B87ED3" w:rsidRPr="00944D28" w:rsidRDefault="00E1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7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8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B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5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9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5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87E98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3372C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40B69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FCCF3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6F876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26530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18488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D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8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6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0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6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BBFBA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18A58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3A161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8FF73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88C3F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47C7F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DFED6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5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2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8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6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7853B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AA5A7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26A09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30B5B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91A6B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4F9C8" w:rsidR="00B87ED3" w:rsidRPr="00944D28" w:rsidRDefault="00E1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5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E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7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5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19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0C8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2024-07-03T15:51:00.0000000Z</dcterms:modified>
</coreProperties>
</file>