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D941" w:rsidR="0061148E" w:rsidRPr="00C61931" w:rsidRDefault="00BF52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9B456" w:rsidR="0061148E" w:rsidRPr="00C61931" w:rsidRDefault="00BF52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C70D8" w:rsidR="00B87ED3" w:rsidRPr="00944D28" w:rsidRDefault="00BF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97853" w:rsidR="00B87ED3" w:rsidRPr="00944D28" w:rsidRDefault="00BF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7DF09" w:rsidR="00B87ED3" w:rsidRPr="00944D28" w:rsidRDefault="00BF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A4EE9" w:rsidR="00B87ED3" w:rsidRPr="00944D28" w:rsidRDefault="00BF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085AC" w:rsidR="00B87ED3" w:rsidRPr="00944D28" w:rsidRDefault="00BF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E3760" w:rsidR="00B87ED3" w:rsidRPr="00944D28" w:rsidRDefault="00BF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C0878" w:rsidR="00B87ED3" w:rsidRPr="00944D28" w:rsidRDefault="00BF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7F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BF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E0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93FBA" w:rsidR="00B87ED3" w:rsidRPr="00944D28" w:rsidRDefault="00BF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5FE8A" w:rsidR="00B87ED3" w:rsidRPr="00944D28" w:rsidRDefault="00BF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2CC6D" w:rsidR="00B87ED3" w:rsidRPr="00944D28" w:rsidRDefault="00BF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71119" w:rsidR="00B87ED3" w:rsidRPr="00944D28" w:rsidRDefault="00BF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6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7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E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9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7B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72A8A" w:rsidR="00B87ED3" w:rsidRPr="00944D28" w:rsidRDefault="00BF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45239" w:rsidR="00B87ED3" w:rsidRPr="00944D28" w:rsidRDefault="00BF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C02DF" w:rsidR="00B87ED3" w:rsidRPr="00944D28" w:rsidRDefault="00BF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7935B" w:rsidR="00B87ED3" w:rsidRPr="00944D28" w:rsidRDefault="00BF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04DF9" w:rsidR="00B87ED3" w:rsidRPr="00944D28" w:rsidRDefault="00BF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B1C12" w:rsidR="00B87ED3" w:rsidRPr="00944D28" w:rsidRDefault="00BF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A798E" w:rsidR="00B87ED3" w:rsidRPr="00944D28" w:rsidRDefault="00BF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3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C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C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5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955E5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B5042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1EC08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73629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C374D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95C9B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93DBE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1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2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8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79871" w:rsidR="00B87ED3" w:rsidRPr="00944D28" w:rsidRDefault="00BF5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2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2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2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19A7F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0159E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8BA53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C89C8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343DE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8E675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79E02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0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0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E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F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D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5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63ED1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C3A41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C7863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6D7BA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ED85F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036CC" w:rsidR="00B87ED3" w:rsidRPr="00944D28" w:rsidRDefault="00BF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12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4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3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3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F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2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F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524D"/>
    <w:rsid w:val="00C61931"/>
    <w:rsid w:val="00C65D02"/>
    <w:rsid w:val="00CD78F7"/>
    <w:rsid w:val="00CE6365"/>
    <w:rsid w:val="00D22D52"/>
    <w:rsid w:val="00D72F24"/>
    <w:rsid w:val="00D866E1"/>
    <w:rsid w:val="00D910FE"/>
    <w:rsid w:val="00DB14E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2024-07-01T15:10:00.0000000Z</dcterms:modified>
</coreProperties>
</file>