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53E16" w:rsidR="0061148E" w:rsidRPr="00C61931" w:rsidRDefault="00CD5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487A" w:rsidR="0061148E" w:rsidRPr="00C61931" w:rsidRDefault="00CD5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20DC5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E12FC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6A704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87669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E46B3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23774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B8A37" w:rsidR="00B87ED3" w:rsidRPr="00944D28" w:rsidRDefault="00C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7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A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A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3DB9B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88180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78C66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CEACC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E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4DBC" w:rsidR="00B87ED3" w:rsidRPr="00944D28" w:rsidRDefault="00CD5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2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7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79AF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2702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DDF0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E1F1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D13C8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DB375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1D231" w:rsidR="00B87ED3" w:rsidRPr="00944D28" w:rsidRDefault="00C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CEED" w:rsidR="00B87ED3" w:rsidRPr="00944D28" w:rsidRDefault="00CD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7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71BDE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70702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D09C9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B7373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EC0BA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52686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8C35D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3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692AE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67AFA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CEEF8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95169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32C11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6B999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50694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0D647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62D7B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B8E29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7F0C1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9F9BA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7D2AB" w:rsidR="00B87ED3" w:rsidRPr="00944D28" w:rsidRDefault="00C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9B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82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2024-07-01T10:08:00.0000000Z</dcterms:modified>
</coreProperties>
</file>