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58FC" w:rsidR="0061148E" w:rsidRPr="00C61931" w:rsidRDefault="00973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2C8A" w:rsidR="0061148E" w:rsidRPr="00C61931" w:rsidRDefault="00973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F1235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34F88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99E95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1FF37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5F2E9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4FC13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9F4E8" w:rsidR="00B87ED3" w:rsidRPr="00944D28" w:rsidRDefault="0097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1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C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E9805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7431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53D8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FE3A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9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D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B269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B0F2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830D5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063A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3788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E011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FA03" w:rsidR="00B87ED3" w:rsidRPr="00944D28" w:rsidRDefault="0097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423A" w:rsidR="00B87ED3" w:rsidRPr="00944D28" w:rsidRDefault="0097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836B4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B8CD0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5573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60958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2B976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3293D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6F425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608A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A5A96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89A88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104F8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98EAC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7AAC6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6F12B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129E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FF4E4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13B7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BCF1B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3E67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1EAA4" w:rsidR="00B87ED3" w:rsidRPr="00944D28" w:rsidRDefault="0097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6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D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2024-07-01T03:16:00.0000000Z</dcterms:modified>
</coreProperties>
</file>