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D9DD" w:rsidR="0061148E" w:rsidRPr="00C61931" w:rsidRDefault="00905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1FB6" w:rsidR="0061148E" w:rsidRPr="00C61931" w:rsidRDefault="00905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2039F" w:rsidR="00B87ED3" w:rsidRPr="00944D28" w:rsidRDefault="009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DF857" w:rsidR="00B87ED3" w:rsidRPr="00944D28" w:rsidRDefault="009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AE8A3" w:rsidR="00B87ED3" w:rsidRPr="00944D28" w:rsidRDefault="009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CC60A" w:rsidR="00B87ED3" w:rsidRPr="00944D28" w:rsidRDefault="009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6E5F1" w:rsidR="00B87ED3" w:rsidRPr="00944D28" w:rsidRDefault="009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EEB53" w:rsidR="00B87ED3" w:rsidRPr="00944D28" w:rsidRDefault="009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78877" w:rsidR="00B87ED3" w:rsidRPr="00944D28" w:rsidRDefault="009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E6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0F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DC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DD71E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DF741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3DFE8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76DD6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1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D8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FE105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6A487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FA45F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68CE6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85032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DB385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D93CD" w:rsidR="00B87ED3" w:rsidRPr="00944D28" w:rsidRDefault="009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C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DD249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0384B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EF68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14EFF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34919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2A7C0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25E45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8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E20F5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DDA31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07AD6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A51C1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BA6DB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61CEE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D0A34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F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AE71A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B4B9C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316CB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9BFCA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5D860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CD26" w:rsidR="00B87ED3" w:rsidRPr="00944D28" w:rsidRDefault="009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E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9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4F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2024-06-30T21:47:00.0000000Z</dcterms:modified>
</coreProperties>
</file>