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9D6AD" w:rsidR="0061148E" w:rsidRPr="00C61931" w:rsidRDefault="003566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C96F" w:rsidR="0061148E" w:rsidRPr="00C61931" w:rsidRDefault="003566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B24C3" w:rsidR="00B87ED3" w:rsidRPr="00944D28" w:rsidRDefault="0035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602B9" w:rsidR="00B87ED3" w:rsidRPr="00944D28" w:rsidRDefault="0035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BF638" w:rsidR="00B87ED3" w:rsidRPr="00944D28" w:rsidRDefault="0035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EFFE6" w:rsidR="00B87ED3" w:rsidRPr="00944D28" w:rsidRDefault="0035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AEC39" w:rsidR="00B87ED3" w:rsidRPr="00944D28" w:rsidRDefault="0035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02823" w:rsidR="00B87ED3" w:rsidRPr="00944D28" w:rsidRDefault="0035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AE53B" w:rsidR="00B87ED3" w:rsidRPr="00944D28" w:rsidRDefault="0035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27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C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12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FD838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F7E59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BED3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04542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C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E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A2E3" w:rsidR="00B87ED3" w:rsidRPr="00944D28" w:rsidRDefault="00356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D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A612A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8DC79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9E34B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A8D48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DA6BF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6FB2B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98AA5" w:rsidR="00B87ED3" w:rsidRPr="00944D28" w:rsidRDefault="0035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1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2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8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B5793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EDFA9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C8391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B405F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B3F6F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5E654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901B0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B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71F90" w:rsidR="00B87ED3" w:rsidRPr="00944D28" w:rsidRDefault="00356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D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250D5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15C2B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9A1A9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DA47C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108C0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ADBAC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FEE28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3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9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A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0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32E09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37EB3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E885B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5882A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4D4AF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91639" w:rsidR="00B87ED3" w:rsidRPr="00944D28" w:rsidRDefault="0035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B2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2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6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1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6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