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DB13" w:rsidR="0061148E" w:rsidRPr="00C61931" w:rsidRDefault="00F07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62CC6" w:rsidR="0061148E" w:rsidRPr="00C61931" w:rsidRDefault="00F07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67186" w:rsidR="00B87ED3" w:rsidRPr="00944D28" w:rsidRDefault="00F0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CE4A5" w:rsidR="00B87ED3" w:rsidRPr="00944D28" w:rsidRDefault="00F0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B1D6B" w:rsidR="00B87ED3" w:rsidRPr="00944D28" w:rsidRDefault="00F0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E63A5" w:rsidR="00B87ED3" w:rsidRPr="00944D28" w:rsidRDefault="00F0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FA3FB" w:rsidR="00B87ED3" w:rsidRPr="00944D28" w:rsidRDefault="00F0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F0CF3" w:rsidR="00B87ED3" w:rsidRPr="00944D28" w:rsidRDefault="00F0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78324" w:rsidR="00B87ED3" w:rsidRPr="00944D28" w:rsidRDefault="00F0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0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06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8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2B1D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EAF3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FCBBA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8E90B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2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13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60931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1331A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1953D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3BC57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DDCAB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1CE58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24355" w:rsidR="00B87ED3" w:rsidRPr="00944D28" w:rsidRDefault="00F0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7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74EFD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6F6C5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0813D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12400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2CCB2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DC2F7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87483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5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A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2CB0B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561EE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12708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DE2DC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C60D6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7E646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A36A9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A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9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FFA24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AB291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C4056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3E763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E35A4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37DE3" w:rsidR="00B87ED3" w:rsidRPr="00944D28" w:rsidRDefault="00F0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9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8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