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DE7B" w:rsidR="0061148E" w:rsidRPr="00C61931" w:rsidRDefault="00DA3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AD9F" w:rsidR="0061148E" w:rsidRPr="00C61931" w:rsidRDefault="00DA3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8E23C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7F95B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9A253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1CFF2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EAFFE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15C26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EA2CF" w:rsidR="00B87ED3" w:rsidRPr="00944D28" w:rsidRDefault="00DA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9CE08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66E2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57A35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9EE36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F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6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0B344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6AF6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C801F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F036D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338B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F6E10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4D651" w:rsidR="00B87ED3" w:rsidRPr="00944D28" w:rsidRDefault="00DA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693D7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ECD1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D8452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1DF06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83E94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A3E6C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880B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2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8C19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2424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8CF3F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794C3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561B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C0A5E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FF21E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AA642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97CB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EC5D3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19BA2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B96DD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05EC" w:rsidR="00B87ED3" w:rsidRPr="00944D28" w:rsidRDefault="00DA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C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DA393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2024-06-29T14:19:00.0000000Z</dcterms:modified>
</coreProperties>
</file>