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0EFE" w:rsidR="0061148E" w:rsidRPr="00C61931" w:rsidRDefault="00CC1B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88E6" w:rsidR="0061148E" w:rsidRPr="00C61931" w:rsidRDefault="00CC1B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5D63D" w:rsidR="00B87ED3" w:rsidRPr="00944D28" w:rsidRDefault="00CC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1C14F" w:rsidR="00B87ED3" w:rsidRPr="00944D28" w:rsidRDefault="00CC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10D8F" w:rsidR="00B87ED3" w:rsidRPr="00944D28" w:rsidRDefault="00CC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C750F0" w:rsidR="00B87ED3" w:rsidRPr="00944D28" w:rsidRDefault="00CC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552A0" w:rsidR="00B87ED3" w:rsidRPr="00944D28" w:rsidRDefault="00CC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7640A" w:rsidR="00B87ED3" w:rsidRPr="00944D28" w:rsidRDefault="00CC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A1E6C" w:rsidR="00B87ED3" w:rsidRPr="00944D28" w:rsidRDefault="00CC1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E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B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FA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6DFF7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141E8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5281A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17570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5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B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A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0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31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D1145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1C919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AAEDB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9256C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E36DA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83634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B16F6" w:rsidR="00B87ED3" w:rsidRPr="00944D28" w:rsidRDefault="00CC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C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B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4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29E1D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F240B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BABD7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80584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E2C5E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01ADF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24558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8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D992B" w:rsidR="00B87ED3" w:rsidRPr="00944D28" w:rsidRDefault="00CC1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3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B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FCAA4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58FF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94E03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167F1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25DEA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118E1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00115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2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6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6F122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E93E3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FEED0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EB720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4291C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D65B7" w:rsidR="00B87ED3" w:rsidRPr="00944D28" w:rsidRDefault="00CC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22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D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4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4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4D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1BB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2024-06-29T12:57:00.0000000Z</dcterms:modified>
</coreProperties>
</file>