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CCDFC" w:rsidR="0061148E" w:rsidRPr="00C61931" w:rsidRDefault="00851B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2290" w:rsidR="0061148E" w:rsidRPr="00C61931" w:rsidRDefault="00851B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616D7" w:rsidR="00B87ED3" w:rsidRPr="00944D28" w:rsidRDefault="008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99112" w:rsidR="00B87ED3" w:rsidRPr="00944D28" w:rsidRDefault="008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5C438" w:rsidR="00B87ED3" w:rsidRPr="00944D28" w:rsidRDefault="008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2F2A9" w:rsidR="00B87ED3" w:rsidRPr="00944D28" w:rsidRDefault="008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E477F" w:rsidR="00B87ED3" w:rsidRPr="00944D28" w:rsidRDefault="008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7C470" w:rsidR="00B87ED3" w:rsidRPr="00944D28" w:rsidRDefault="008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D8A66" w:rsidR="00B87ED3" w:rsidRPr="00944D28" w:rsidRDefault="0085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CA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2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28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86DF3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0E7FE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04778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F42AB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F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0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2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9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64F6F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940C2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DA20B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AF5BB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BDA7D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81DD5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1C0DF" w:rsidR="00B87ED3" w:rsidRPr="00944D28" w:rsidRDefault="0085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E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1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D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4F2E7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9C065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F8BF8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08205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DDD52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286E5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6DC4D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7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8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0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E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E218F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23180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D3C4F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9B9B4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B1B89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0C4DA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8F4E0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73CEA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487D7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96FDF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6884B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DBA46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F3CB6" w:rsidR="00B87ED3" w:rsidRPr="00944D28" w:rsidRDefault="0085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1E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8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B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BB3"/>
    <w:rsid w:val="0088636F"/>
    <w:rsid w:val="008C2A62"/>
    <w:rsid w:val="009128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2024-06-29T06:46:00.0000000Z</dcterms:modified>
</coreProperties>
</file>