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7383" w:rsidR="0061148E" w:rsidRPr="00C61931" w:rsidRDefault="00F96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8C7D" w:rsidR="0061148E" w:rsidRPr="00C61931" w:rsidRDefault="00F96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50446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F9D06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20868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730AE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275C9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A0839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AAFF9" w:rsidR="00B87ED3" w:rsidRPr="00944D28" w:rsidRDefault="00F9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8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F1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F483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68AF4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80E9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74B49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5692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4640D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FC862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CC376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74536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C5BD1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E833" w:rsidR="00B87ED3" w:rsidRPr="00944D28" w:rsidRDefault="00F9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2CEB9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4B2DC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5D421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D540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9097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BB36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C1E24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7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8F2C" w:rsidR="00B87ED3" w:rsidRPr="00944D28" w:rsidRDefault="00F9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4795A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3E034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D5179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BDD5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709B0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30B61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93DAB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9C9E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BE26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F763B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4FD5E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A1FD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D08CE" w:rsidR="00B87ED3" w:rsidRPr="00944D28" w:rsidRDefault="00F9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B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2024-06-28T20:19:00.0000000Z</dcterms:modified>
</coreProperties>
</file>