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F3F6" w:rsidR="0061148E" w:rsidRPr="00C61931" w:rsidRDefault="00A26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CF3D" w:rsidR="0061148E" w:rsidRPr="00C61931" w:rsidRDefault="00A26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49D2B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D68FC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3779F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5FBCA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C3E38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CE231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05141" w:rsidR="00B87ED3" w:rsidRPr="00944D28" w:rsidRDefault="00A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A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E3CC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F1A22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8BA8E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BD07A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E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68127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59C57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C58B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7638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191AE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2372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7CBE" w:rsidR="00B87ED3" w:rsidRPr="00944D28" w:rsidRDefault="00A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3954" w:rsidR="00B87ED3" w:rsidRPr="00944D28" w:rsidRDefault="00A2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5D80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94C5E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5BF99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61B1B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0D68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DBD85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EC46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07658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340D6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37E5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B6E43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C0DA4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1B702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101A1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5E561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A158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5B33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2628A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50FFB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6C7A3" w:rsidR="00B87ED3" w:rsidRPr="00944D28" w:rsidRDefault="00A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9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7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2024-06-28T17:31:00.0000000Z</dcterms:modified>
</coreProperties>
</file>