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1EA4" w:rsidR="0061148E" w:rsidRPr="00C61931" w:rsidRDefault="00272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1D1C" w:rsidR="0061148E" w:rsidRPr="00C61931" w:rsidRDefault="00272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06824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D7A59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F4EB5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7E750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A1E95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8DC8F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2692E" w:rsidR="00B87ED3" w:rsidRPr="00944D28" w:rsidRDefault="0027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5278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7760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4B046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F6A9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B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A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46F84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C98AC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7BFAA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9E818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74D79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70BC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A8AA9" w:rsidR="00B87ED3" w:rsidRPr="00944D28" w:rsidRDefault="0027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F3C7C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6469D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42E1F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82D32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DEFCC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483F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92F86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F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08B44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E0DE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99CAE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CBD50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C4C60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FD333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90E6C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FF3F0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C66F5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6605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DD3BF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7A32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7D497" w:rsidR="00B87ED3" w:rsidRPr="00944D28" w:rsidRDefault="0027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D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D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2024-06-28T16:07:00.0000000Z</dcterms:modified>
</coreProperties>
</file>