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3733" w:rsidR="0061148E" w:rsidRPr="00C61931" w:rsidRDefault="00BC7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05EE8" w:rsidR="0061148E" w:rsidRPr="00C61931" w:rsidRDefault="00BC7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09959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B2B49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CA938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F89EA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5F301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1D24C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53ECA" w:rsidR="00B87ED3" w:rsidRPr="00944D28" w:rsidRDefault="00B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E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1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C6FBD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C100E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B3E8D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A9C6E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6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0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B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F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044A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A7E1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43796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E33AE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0156B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9E42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86B63" w:rsidR="00B87ED3" w:rsidRPr="00944D28" w:rsidRDefault="00B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A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76A3B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48948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0E8EF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1E595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08CCE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D08AD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E6A9B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EF0B" w:rsidR="00B87ED3" w:rsidRPr="00944D28" w:rsidRDefault="00BC7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836AA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CDCC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A6799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33131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06240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C3D16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A2799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1E91B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B0536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82FBF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E08D5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ECDE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0F822" w:rsidR="00B87ED3" w:rsidRPr="00944D28" w:rsidRDefault="00B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4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8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1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7A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2024-06-28T14:02:00.0000000Z</dcterms:modified>
</coreProperties>
</file>