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2E527" w:rsidR="0061148E" w:rsidRPr="00C61931" w:rsidRDefault="00FD36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02375" w:rsidR="0061148E" w:rsidRPr="00C61931" w:rsidRDefault="00FD36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B648C" w:rsidR="00B87ED3" w:rsidRPr="00944D28" w:rsidRDefault="00FD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27E8C" w:rsidR="00B87ED3" w:rsidRPr="00944D28" w:rsidRDefault="00FD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0A31D" w:rsidR="00B87ED3" w:rsidRPr="00944D28" w:rsidRDefault="00FD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805A1" w:rsidR="00B87ED3" w:rsidRPr="00944D28" w:rsidRDefault="00FD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089B3" w:rsidR="00B87ED3" w:rsidRPr="00944D28" w:rsidRDefault="00FD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0024A" w:rsidR="00B87ED3" w:rsidRPr="00944D28" w:rsidRDefault="00FD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099BC" w:rsidR="00B87ED3" w:rsidRPr="00944D28" w:rsidRDefault="00FD3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C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6B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6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81940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947E0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F4BC3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050A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2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B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D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7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A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4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E6074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4335B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E2A72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FD8C9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5A708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89E3F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92F8" w:rsidR="00B87ED3" w:rsidRPr="00944D28" w:rsidRDefault="00FD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F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A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31DE3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5AB32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41A3F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07101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60AFB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0D050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A44E2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E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DF73E" w:rsidR="00B87ED3" w:rsidRPr="00944D28" w:rsidRDefault="00FD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1AD31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DFDFC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91642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4A52A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83405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A7B65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3301A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5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1825" w:rsidR="00B87ED3" w:rsidRPr="00944D28" w:rsidRDefault="00FD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68DBA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4AB11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A4BCA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6953F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D336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000D9" w:rsidR="00B87ED3" w:rsidRPr="00944D28" w:rsidRDefault="00FD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B9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A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