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4BD2" w:rsidR="0061148E" w:rsidRPr="00C61931" w:rsidRDefault="00563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6255" w:rsidR="0061148E" w:rsidRPr="00C61931" w:rsidRDefault="00563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02B3B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D01C4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686A0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AA2E2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655C2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20773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21E70" w:rsidR="00B87ED3" w:rsidRPr="00944D28" w:rsidRDefault="0056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1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2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9EFC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A2CF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8E9C6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4FB30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4C37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1466E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346E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73FD2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8632A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EC59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BF4C" w:rsidR="00B87ED3" w:rsidRPr="00944D28" w:rsidRDefault="0056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1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B9937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01F2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F14A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B08A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533F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573F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D3B84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A1EE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268F0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BC72D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6680D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10569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AE3D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C285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533B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F559D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8EBAB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E1691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A721D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5524" w:rsidR="00B87ED3" w:rsidRPr="00944D28" w:rsidRDefault="0056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0E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2024-06-29T01:54:00.0000000Z</dcterms:modified>
</coreProperties>
</file>