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130F" w:rsidR="0061148E" w:rsidRPr="00C61931" w:rsidRDefault="00300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8AAF" w:rsidR="0061148E" w:rsidRPr="00C61931" w:rsidRDefault="00300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1C86D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33D1F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DE45D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A5975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0086D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3F980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32A4E" w:rsidR="00B87ED3" w:rsidRPr="00944D28" w:rsidRDefault="00300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8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0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B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CA58E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A286C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E5D83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BC8E0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8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1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EBA93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A2013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9CA9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3100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9F1A6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09BA6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78F76" w:rsidR="00B87ED3" w:rsidRPr="00944D28" w:rsidRDefault="00300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01BD8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6F0F7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EE490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4AF2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96123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604F7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1E9A8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0BC8" w:rsidR="00B87ED3" w:rsidRPr="00944D28" w:rsidRDefault="00300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79791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C4EA5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83882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EBB32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81FA3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004D9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6804A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C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DCFBA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C309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C849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7B26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3958F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CAD6D" w:rsidR="00B87ED3" w:rsidRPr="00944D28" w:rsidRDefault="00300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E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1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2024-06-29T01:12:00.0000000Z</dcterms:modified>
</coreProperties>
</file>