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A4A3C" w:rsidR="0061148E" w:rsidRPr="00C61931" w:rsidRDefault="00917E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C26A" w:rsidR="0061148E" w:rsidRPr="00C61931" w:rsidRDefault="00917E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EBE8C" w:rsidR="00B87ED3" w:rsidRPr="00944D28" w:rsidRDefault="0091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6E564" w:rsidR="00B87ED3" w:rsidRPr="00944D28" w:rsidRDefault="0091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17841" w:rsidR="00B87ED3" w:rsidRPr="00944D28" w:rsidRDefault="0091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AD7D4" w:rsidR="00B87ED3" w:rsidRPr="00944D28" w:rsidRDefault="0091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D0C04" w:rsidR="00B87ED3" w:rsidRPr="00944D28" w:rsidRDefault="0091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9E5CC" w:rsidR="00B87ED3" w:rsidRPr="00944D28" w:rsidRDefault="0091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19629" w:rsidR="00B87ED3" w:rsidRPr="00944D28" w:rsidRDefault="0091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F1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71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E4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8DD7B" w:rsidR="00B87ED3" w:rsidRPr="00944D28" w:rsidRDefault="0091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9C912" w:rsidR="00B87ED3" w:rsidRPr="00944D28" w:rsidRDefault="0091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D6699" w:rsidR="00B87ED3" w:rsidRPr="00944D28" w:rsidRDefault="0091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D1C3D" w:rsidR="00B87ED3" w:rsidRPr="00944D28" w:rsidRDefault="0091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0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5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3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5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11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40245" w:rsidR="00B87ED3" w:rsidRPr="00944D28" w:rsidRDefault="0091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BE907" w:rsidR="00B87ED3" w:rsidRPr="00944D28" w:rsidRDefault="0091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E15B0" w:rsidR="00B87ED3" w:rsidRPr="00944D28" w:rsidRDefault="0091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C6B75" w:rsidR="00B87ED3" w:rsidRPr="00944D28" w:rsidRDefault="0091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C088D" w:rsidR="00B87ED3" w:rsidRPr="00944D28" w:rsidRDefault="0091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2EB5E" w:rsidR="00B87ED3" w:rsidRPr="00944D28" w:rsidRDefault="0091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71013" w:rsidR="00B87ED3" w:rsidRPr="00944D28" w:rsidRDefault="0091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8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7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2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0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C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0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9C296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D94C2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43BAB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4E20E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19508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1ABBD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67B9D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A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0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1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F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6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0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67425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87568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531B1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3AE06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44632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30312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5F815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2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C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0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5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B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F3861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E6DD9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E5D43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FFEA2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D4392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6DA10" w:rsidR="00B87ED3" w:rsidRPr="00944D28" w:rsidRDefault="0091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77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2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C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8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E39"/>
    <w:rsid w:val="00944D28"/>
    <w:rsid w:val="00AB2AC7"/>
    <w:rsid w:val="00AD42F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2024-06-28T22:42:00.0000000Z</dcterms:modified>
</coreProperties>
</file>