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865C5" w:rsidR="0061148E" w:rsidRPr="00C61931" w:rsidRDefault="001075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EB83" w:rsidR="0061148E" w:rsidRPr="00C61931" w:rsidRDefault="001075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A02B4" w:rsidR="00B87ED3" w:rsidRPr="00944D28" w:rsidRDefault="0010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23826" w:rsidR="00B87ED3" w:rsidRPr="00944D28" w:rsidRDefault="0010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C153C" w:rsidR="00B87ED3" w:rsidRPr="00944D28" w:rsidRDefault="0010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C78A1" w:rsidR="00B87ED3" w:rsidRPr="00944D28" w:rsidRDefault="0010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C3E3C" w:rsidR="00B87ED3" w:rsidRPr="00944D28" w:rsidRDefault="0010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18004" w:rsidR="00B87ED3" w:rsidRPr="00944D28" w:rsidRDefault="0010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B6FC9" w:rsidR="00B87ED3" w:rsidRPr="00944D28" w:rsidRDefault="00107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D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0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2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C56CF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73821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7DEE7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22698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6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1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B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F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4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ABB83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EEE0B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7602B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FF6CB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793D5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76175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492FA" w:rsidR="00B87ED3" w:rsidRPr="00944D28" w:rsidRDefault="0010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1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B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F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2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F8D7F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E20E5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8F592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235AD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56580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88D61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D6010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0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2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3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7265F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E725B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9AC8A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4A6CB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23E9A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514F6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548E8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7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C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F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8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1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850CC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8FD84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D176A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2DC90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A2888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77F5B" w:rsidR="00B87ED3" w:rsidRPr="00944D28" w:rsidRDefault="0010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94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0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2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8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4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1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D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D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4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2024-06-28T22:24:00.0000000Z</dcterms:modified>
</coreProperties>
</file>