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1860" w:rsidR="0061148E" w:rsidRPr="00C61931" w:rsidRDefault="00E72B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089A" w:rsidR="0061148E" w:rsidRPr="00C61931" w:rsidRDefault="00E72B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981C4" w:rsidR="00B87ED3" w:rsidRPr="00944D28" w:rsidRDefault="00E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2EBC7" w:rsidR="00B87ED3" w:rsidRPr="00944D28" w:rsidRDefault="00E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1AF4A" w:rsidR="00B87ED3" w:rsidRPr="00944D28" w:rsidRDefault="00E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CAAF8" w:rsidR="00B87ED3" w:rsidRPr="00944D28" w:rsidRDefault="00E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D8AA2" w:rsidR="00B87ED3" w:rsidRPr="00944D28" w:rsidRDefault="00E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6D157" w:rsidR="00B87ED3" w:rsidRPr="00944D28" w:rsidRDefault="00E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64DC7" w:rsidR="00B87ED3" w:rsidRPr="00944D28" w:rsidRDefault="00E72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EE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B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8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3F548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CC020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5216B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0BF6D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A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5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3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A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3E9AD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8D496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97A1B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856AB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76A3A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FC3DF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3FB3C" w:rsidR="00B87ED3" w:rsidRPr="00944D28" w:rsidRDefault="00E72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8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3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A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D83BF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410D0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A5EBD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5433B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91E08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5AFE6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CA45D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2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81264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D1F0D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FEE9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52119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FBA80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9D5B7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57FA0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3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D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E88A0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865E9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2D04A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90379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B8F26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674EF" w:rsidR="00B87ED3" w:rsidRPr="00944D28" w:rsidRDefault="00E72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B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D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0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B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2024-06-28T02:38:00.0000000Z</dcterms:modified>
</coreProperties>
</file>