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C258A" w:rsidR="0061148E" w:rsidRPr="00C61931" w:rsidRDefault="00F22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C339" w:rsidR="0061148E" w:rsidRPr="00C61931" w:rsidRDefault="00F22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96289" w:rsidR="00B87ED3" w:rsidRPr="00944D28" w:rsidRDefault="00F2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74349" w:rsidR="00B87ED3" w:rsidRPr="00944D28" w:rsidRDefault="00F2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8529B" w:rsidR="00B87ED3" w:rsidRPr="00944D28" w:rsidRDefault="00F2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968B3" w:rsidR="00B87ED3" w:rsidRPr="00944D28" w:rsidRDefault="00F2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423A3" w:rsidR="00B87ED3" w:rsidRPr="00944D28" w:rsidRDefault="00F2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E8184" w:rsidR="00B87ED3" w:rsidRPr="00944D28" w:rsidRDefault="00F2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81C6C" w:rsidR="00B87ED3" w:rsidRPr="00944D28" w:rsidRDefault="00F2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A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7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8E4B7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7414A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2D6B7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1A66A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23C8E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2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3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A1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9F190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F091D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8298A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44FBA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5430D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F9384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14B2D" w:rsidR="00B87ED3" w:rsidRPr="00944D28" w:rsidRDefault="00F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D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63C1C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8D601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F17F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11D1B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7114B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0C97D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642CA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C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E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7A313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FB61F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D04A0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792CB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09C9A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DBC66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42539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1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E40A5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38BB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6E282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C231E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5B4B0" w:rsidR="00B87ED3" w:rsidRPr="00944D28" w:rsidRDefault="00F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C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2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4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1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F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2024-07-03T08:07:00.0000000Z</dcterms:modified>
</coreProperties>
</file>