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C2BE" w:rsidR="0061148E" w:rsidRPr="00C61931" w:rsidRDefault="00B94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CE12" w:rsidR="0061148E" w:rsidRPr="00C61931" w:rsidRDefault="00B94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535EE5" w:rsidR="00B87ED3" w:rsidRPr="00944D28" w:rsidRDefault="00B9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98866" w:rsidR="00B87ED3" w:rsidRPr="00944D28" w:rsidRDefault="00B9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E2F05" w:rsidR="00B87ED3" w:rsidRPr="00944D28" w:rsidRDefault="00B9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DB80B" w:rsidR="00B87ED3" w:rsidRPr="00944D28" w:rsidRDefault="00B9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9ED8D" w:rsidR="00B87ED3" w:rsidRPr="00944D28" w:rsidRDefault="00B9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9B368" w:rsidR="00B87ED3" w:rsidRPr="00944D28" w:rsidRDefault="00B9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B2A66" w:rsidR="00B87ED3" w:rsidRPr="00944D28" w:rsidRDefault="00B9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F6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A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A0D23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20300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82246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0187E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C88ED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3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6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DD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F48EC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1DF8E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730D3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A2771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E329E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09E35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D10D8" w:rsidR="00B87ED3" w:rsidRPr="00944D28" w:rsidRDefault="00B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9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B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5A989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5F8A2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21B15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51664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A13C4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897FC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DD272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897A" w:rsidR="00B87ED3" w:rsidRPr="00944D28" w:rsidRDefault="00B94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D21F" w:rsidR="00B87ED3" w:rsidRPr="00944D28" w:rsidRDefault="00B94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F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9529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29AB3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6E21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4621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2B041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7477B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228B2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0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E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FD026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A7C72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6CC74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9A0A0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84B63" w:rsidR="00B87ED3" w:rsidRPr="00944D28" w:rsidRDefault="00B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C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6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0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9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C6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