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9D82" w:rsidR="0061148E" w:rsidRPr="00C61931" w:rsidRDefault="009D7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C17E" w:rsidR="0061148E" w:rsidRPr="00C61931" w:rsidRDefault="009D7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E4194" w:rsidR="00B87ED3" w:rsidRPr="00944D28" w:rsidRDefault="009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83F89" w:rsidR="00B87ED3" w:rsidRPr="00944D28" w:rsidRDefault="009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C3027" w:rsidR="00B87ED3" w:rsidRPr="00944D28" w:rsidRDefault="009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763C3" w:rsidR="00B87ED3" w:rsidRPr="00944D28" w:rsidRDefault="009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8F82A" w:rsidR="00B87ED3" w:rsidRPr="00944D28" w:rsidRDefault="009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547C8" w:rsidR="00B87ED3" w:rsidRPr="00944D28" w:rsidRDefault="009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06126" w:rsidR="00B87ED3" w:rsidRPr="00944D28" w:rsidRDefault="009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4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D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71D9D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74214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848D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9C645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EB61D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8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2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CB494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CC320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CD124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4E0FF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091A7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0BE3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B31D8" w:rsidR="00B87ED3" w:rsidRPr="00944D28" w:rsidRDefault="009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8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6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8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89D32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50B45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94394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15E56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58A29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3C352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557AF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2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C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44CF4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FA5B2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54957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6EE3E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151B3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CC12C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00590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8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B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9EE9C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EFB3E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BD756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8D496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E5AA9" w:rsidR="00B87ED3" w:rsidRPr="00944D28" w:rsidRDefault="009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9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1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2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2024-07-02T18:37:00.0000000Z</dcterms:modified>
</coreProperties>
</file>