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58AE" w:rsidR="0061148E" w:rsidRPr="00C61931" w:rsidRDefault="00910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ADB3" w:rsidR="0061148E" w:rsidRPr="00C61931" w:rsidRDefault="00910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DB4F7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BCF62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D0251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EDFF1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8C03D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7B385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90C75" w:rsidR="00B87ED3" w:rsidRPr="00944D28" w:rsidRDefault="0091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A9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9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9637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3367C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7A2D9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7EB2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2A011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7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1652B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FF92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5EEC8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D2DE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07F63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D9683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6397" w:rsidR="00B87ED3" w:rsidRPr="00944D28" w:rsidRDefault="0091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66566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8FA48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AF401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8CFA8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AEF16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2CD99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12CD9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02D0" w:rsidR="00B87ED3" w:rsidRPr="00944D28" w:rsidRDefault="0091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3EAB8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85E1D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F57F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BA5E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225F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1515E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B106B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5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1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4641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F5855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15511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7C68E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02723" w:rsidR="00B87ED3" w:rsidRPr="00944D28" w:rsidRDefault="0091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D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80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2024-07-02T15:56:00.0000000Z</dcterms:modified>
</coreProperties>
</file>