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BA103" w:rsidR="0061148E" w:rsidRPr="00C61931" w:rsidRDefault="00F040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1005" w:rsidR="0061148E" w:rsidRPr="00C61931" w:rsidRDefault="00F040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EB805" w:rsidR="00B87ED3" w:rsidRPr="00944D28" w:rsidRDefault="00F0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5A95D" w:rsidR="00B87ED3" w:rsidRPr="00944D28" w:rsidRDefault="00F0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D6BE6" w:rsidR="00B87ED3" w:rsidRPr="00944D28" w:rsidRDefault="00F0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918E9" w:rsidR="00B87ED3" w:rsidRPr="00944D28" w:rsidRDefault="00F0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E7607" w:rsidR="00B87ED3" w:rsidRPr="00944D28" w:rsidRDefault="00F0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7C5207" w:rsidR="00B87ED3" w:rsidRPr="00944D28" w:rsidRDefault="00F0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2371C" w:rsidR="00B87ED3" w:rsidRPr="00944D28" w:rsidRDefault="00F0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87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38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853CE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0520F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219A1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9B123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45A1E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5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B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3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0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D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1E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0BFB5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3A470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FC7EA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A746B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5DAAF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08062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2559A" w:rsidR="00B87ED3" w:rsidRPr="00944D28" w:rsidRDefault="00F0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7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8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1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3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A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A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522A5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DF29C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B9630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64D9D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293B9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2504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D194F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1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95A7B" w:rsidR="00B87ED3" w:rsidRPr="00944D28" w:rsidRDefault="00F04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C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9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D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0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A13E8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9229A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CD90B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40D77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068EE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D7CE5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775E8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A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1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5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6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0DCFB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4B271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B9826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AD8A3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6629A" w:rsidR="00B87ED3" w:rsidRPr="00944D28" w:rsidRDefault="00F0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F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7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A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E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8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5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1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9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6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F7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0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2024-07-03T18:54:00.0000000Z</dcterms:modified>
</coreProperties>
</file>