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0703F" w:rsidR="0061148E" w:rsidRPr="00C61931" w:rsidRDefault="00EB6A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A2338" w:rsidR="0061148E" w:rsidRPr="00C61931" w:rsidRDefault="00EB6A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C611A" w:rsidR="00B87ED3" w:rsidRPr="00944D28" w:rsidRDefault="00EB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A26C3" w:rsidR="00B87ED3" w:rsidRPr="00944D28" w:rsidRDefault="00EB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BAA80" w:rsidR="00B87ED3" w:rsidRPr="00944D28" w:rsidRDefault="00EB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4785C" w:rsidR="00B87ED3" w:rsidRPr="00944D28" w:rsidRDefault="00EB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60F02" w:rsidR="00B87ED3" w:rsidRPr="00944D28" w:rsidRDefault="00EB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719FF" w:rsidR="00B87ED3" w:rsidRPr="00944D28" w:rsidRDefault="00EB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D4AA0" w:rsidR="00B87ED3" w:rsidRPr="00944D28" w:rsidRDefault="00EB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6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F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B1759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EDC80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469AA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F9BE5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E398E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4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B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D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6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2D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20455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9E0B0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04EB8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D4D2F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5060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A4E83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C75C5" w:rsidR="00B87ED3" w:rsidRPr="00944D28" w:rsidRDefault="00EB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D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F8320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BD34F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CC733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3BFA3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965A1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01F78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2D1BD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6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6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25253" w:rsidR="00B87ED3" w:rsidRPr="00944D28" w:rsidRDefault="00EB6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B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67B26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8E848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1407D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AC8F9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6C1D0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A5CEE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F5A6F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3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C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B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B8944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E3C0E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4C54C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B9B5B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550C6" w:rsidR="00B87ED3" w:rsidRPr="00944D28" w:rsidRDefault="00EB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D6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2D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1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3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C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0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A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2024-07-02T02:37:00.0000000Z</dcterms:modified>
</coreProperties>
</file>