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F73F" w:rsidR="0061148E" w:rsidRPr="00C61931" w:rsidRDefault="005A3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D305" w:rsidR="0061148E" w:rsidRPr="00C61931" w:rsidRDefault="005A3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7EB09" w:rsidR="00B87ED3" w:rsidRPr="00944D28" w:rsidRDefault="005A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D76C6" w:rsidR="00B87ED3" w:rsidRPr="00944D28" w:rsidRDefault="005A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09082" w:rsidR="00B87ED3" w:rsidRPr="00944D28" w:rsidRDefault="005A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DF0A9" w:rsidR="00B87ED3" w:rsidRPr="00944D28" w:rsidRDefault="005A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47645" w:rsidR="00B87ED3" w:rsidRPr="00944D28" w:rsidRDefault="005A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94137" w:rsidR="00B87ED3" w:rsidRPr="00944D28" w:rsidRDefault="005A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AC6F6" w:rsidR="00B87ED3" w:rsidRPr="00944D28" w:rsidRDefault="005A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4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8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3E029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53A83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BF957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41AC5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01EFF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2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3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1C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ACF0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44EAF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DCFEE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85CFD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E51BA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2BAAC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97C58" w:rsidR="00B87ED3" w:rsidRPr="00944D28" w:rsidRDefault="005A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B74EC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7B496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DE106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DBBC7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19073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9A244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12F9C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E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C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417A5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9FA76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EB79D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094C3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54E13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F99FA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6181A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B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A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6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2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825D7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C73E0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E3A39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64947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44664" w:rsidR="00B87ED3" w:rsidRPr="00944D28" w:rsidRDefault="005A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7A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0D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C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D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8C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D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2024-07-03T18:54:00.0000000Z</dcterms:modified>
</coreProperties>
</file>