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02B7" w:rsidR="0061148E" w:rsidRPr="00C61931" w:rsidRDefault="00BF3B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BABF3" w:rsidR="0061148E" w:rsidRPr="00C61931" w:rsidRDefault="00BF3B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9EBA5" w:rsidR="00B87ED3" w:rsidRPr="00944D28" w:rsidRDefault="00BF3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00F7D" w:rsidR="00B87ED3" w:rsidRPr="00944D28" w:rsidRDefault="00BF3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716EEE" w:rsidR="00B87ED3" w:rsidRPr="00944D28" w:rsidRDefault="00BF3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7758E" w:rsidR="00B87ED3" w:rsidRPr="00944D28" w:rsidRDefault="00BF3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1965D" w:rsidR="00B87ED3" w:rsidRPr="00944D28" w:rsidRDefault="00BF3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F6A4F" w:rsidR="00B87ED3" w:rsidRPr="00944D28" w:rsidRDefault="00BF3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9677B" w:rsidR="00B87ED3" w:rsidRPr="00944D28" w:rsidRDefault="00BF3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0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D9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7125B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D8691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9F4D0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A4BB5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675A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A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D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8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0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1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7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C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FF907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A96A6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40EF7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6B3CB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103EE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52CAD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890D4" w:rsidR="00B87ED3" w:rsidRPr="00944D28" w:rsidRDefault="00BF3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F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C9F84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30AB7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AEB8B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06D8C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4853B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675EC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4ACB5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0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FEE6E" w:rsidR="00B87ED3" w:rsidRPr="00944D28" w:rsidRDefault="00BF3B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7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A67A9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FE5DE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82330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A2B6A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6965D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E07C7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232EC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8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D6F0D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FB1A7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CE031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4BCEF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F2A0A" w:rsidR="00B87ED3" w:rsidRPr="00944D28" w:rsidRDefault="00BF3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C0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3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1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0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C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D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0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EF8"/>
    <w:rsid w:val="00944D28"/>
    <w:rsid w:val="00AB2AC7"/>
    <w:rsid w:val="00B05474"/>
    <w:rsid w:val="00B249A5"/>
    <w:rsid w:val="00B318D0"/>
    <w:rsid w:val="00B87ED3"/>
    <w:rsid w:val="00BD2EA8"/>
    <w:rsid w:val="00BF3B0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2024-07-01T15:31:00.0000000Z</dcterms:modified>
</coreProperties>
</file>