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736D3" w:rsidR="0061148E" w:rsidRPr="00C61931" w:rsidRDefault="007D75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A849" w:rsidR="0061148E" w:rsidRPr="00C61931" w:rsidRDefault="007D75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0DAC7" w:rsidR="00B87ED3" w:rsidRPr="00944D28" w:rsidRDefault="007D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5258F7" w:rsidR="00B87ED3" w:rsidRPr="00944D28" w:rsidRDefault="007D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A6FE8" w:rsidR="00B87ED3" w:rsidRPr="00944D28" w:rsidRDefault="007D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C2B41" w:rsidR="00B87ED3" w:rsidRPr="00944D28" w:rsidRDefault="007D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EEB90" w:rsidR="00B87ED3" w:rsidRPr="00944D28" w:rsidRDefault="007D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77F26" w:rsidR="00B87ED3" w:rsidRPr="00944D28" w:rsidRDefault="007D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EE2D53" w:rsidR="00B87ED3" w:rsidRPr="00944D28" w:rsidRDefault="007D7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FE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A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99A8E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17F3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D2BE3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B5453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E1658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B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BF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15794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D1177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19568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CB5C7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70646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37285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AF090" w:rsidR="00B87ED3" w:rsidRPr="00944D28" w:rsidRDefault="007D7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9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D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6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0EAEE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FED5A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8E88C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E68C7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86971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ECF9E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440CA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1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3F5F1" w:rsidR="00B87ED3" w:rsidRPr="00944D28" w:rsidRDefault="007D7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6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2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6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AD5B4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2C5DE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8B06A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0E58C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5E238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C5302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AE4CF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8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3A8FB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37698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22509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02589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FADC2" w:rsidR="00B87ED3" w:rsidRPr="00944D28" w:rsidRDefault="007D7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0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B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6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3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7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5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6E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2024-07-01T14:08:00.0000000Z</dcterms:modified>
</coreProperties>
</file>