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6275" w:rsidR="0061148E" w:rsidRPr="00C61931" w:rsidRDefault="00C45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23B6" w:rsidR="0061148E" w:rsidRPr="00C61931" w:rsidRDefault="00C45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CF42D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18CF8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ABA3E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D94E8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68647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DC4FA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C10AE" w:rsidR="00B87ED3" w:rsidRPr="00944D28" w:rsidRDefault="00C4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5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6FED9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275CA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0AEA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F7925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B1760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CB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295E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81D6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32909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88094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F382F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F7AA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192F7" w:rsidR="00B87ED3" w:rsidRPr="00944D28" w:rsidRDefault="00C4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A4E6A" w:rsidR="00B87ED3" w:rsidRPr="00944D28" w:rsidRDefault="00C45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AD4B3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C910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8968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10F75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274D4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0A26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0803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6272F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DBAEC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04DCF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3D42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5F95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D47A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66407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3C9F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C4DBA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F1F5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C509E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1197E" w:rsidR="00B87ED3" w:rsidRPr="00944D28" w:rsidRDefault="00C4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9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2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B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C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2024-07-01T11:51:00.0000000Z</dcterms:modified>
</coreProperties>
</file>