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E4A1" w:rsidR="0061148E" w:rsidRPr="00C61931" w:rsidRDefault="00BF3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D246" w:rsidR="0061148E" w:rsidRPr="00C61931" w:rsidRDefault="00BF3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7964D" w:rsidR="00B87ED3" w:rsidRPr="00944D28" w:rsidRDefault="00BF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DFF9C" w:rsidR="00B87ED3" w:rsidRPr="00944D28" w:rsidRDefault="00BF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69A10" w:rsidR="00B87ED3" w:rsidRPr="00944D28" w:rsidRDefault="00BF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93AC1" w:rsidR="00B87ED3" w:rsidRPr="00944D28" w:rsidRDefault="00BF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D8079" w:rsidR="00B87ED3" w:rsidRPr="00944D28" w:rsidRDefault="00BF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8F096" w:rsidR="00B87ED3" w:rsidRPr="00944D28" w:rsidRDefault="00BF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A5A09" w:rsidR="00B87ED3" w:rsidRPr="00944D28" w:rsidRDefault="00BF3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7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06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BA58A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717A9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B537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3D8C4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A060B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8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F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6B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20463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8C8FB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C0A30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AF228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34B3D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EBEA9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FADD5" w:rsidR="00B87ED3" w:rsidRPr="00944D28" w:rsidRDefault="00BF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F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3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8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6603B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4BBB3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A236A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81A61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81DB7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829FA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FF131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888A" w:rsidR="00B87ED3" w:rsidRPr="00944D28" w:rsidRDefault="00BF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F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4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2A6BE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9E9C0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E56F8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8D02F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F37D2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10DE3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96BC3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9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B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7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E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A1E28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65BC2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37801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92E3B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1AA71" w:rsidR="00B87ED3" w:rsidRPr="00944D28" w:rsidRDefault="00BF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9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E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B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F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B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233"/>
    <w:rsid w:val="00C53E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2024-07-01T07:44:00.0000000Z</dcterms:modified>
</coreProperties>
</file>