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2333" w:rsidR="0061148E" w:rsidRPr="00C61931" w:rsidRDefault="00E56D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4799" w:rsidR="0061148E" w:rsidRPr="00C61931" w:rsidRDefault="00E56D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85023" w:rsidR="00B87ED3" w:rsidRPr="00944D28" w:rsidRDefault="00E5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078CB" w:rsidR="00B87ED3" w:rsidRPr="00944D28" w:rsidRDefault="00E5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8F178" w:rsidR="00B87ED3" w:rsidRPr="00944D28" w:rsidRDefault="00E5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5377F" w:rsidR="00B87ED3" w:rsidRPr="00944D28" w:rsidRDefault="00E5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5630E" w:rsidR="00B87ED3" w:rsidRPr="00944D28" w:rsidRDefault="00E5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8137D" w:rsidR="00B87ED3" w:rsidRPr="00944D28" w:rsidRDefault="00E5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40A22" w:rsidR="00B87ED3" w:rsidRPr="00944D28" w:rsidRDefault="00E56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D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81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201F5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E3A91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64591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F85C4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AC2BC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B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9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B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D8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67F55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0091E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BA032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9324E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AA654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E91E7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16909" w:rsidR="00B87ED3" w:rsidRPr="00944D28" w:rsidRDefault="00E5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F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A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D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B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B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0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7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10AEA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EDF6A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27DB6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581CF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D2325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B8689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54709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0FC6" w:rsidR="00B87ED3" w:rsidRPr="00944D28" w:rsidRDefault="00E56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1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5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2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A3716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F6B3D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E236F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DDDB4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4475E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B74A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DD6DC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0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2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F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3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8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C3C8D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9765C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E49F1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23D92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02381" w:rsidR="00B87ED3" w:rsidRPr="00944D28" w:rsidRDefault="00E5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E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2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E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0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E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5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1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D4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2024-06-30T16:39:00.0000000Z</dcterms:modified>
</coreProperties>
</file>