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C7E24" w:rsidR="0061148E" w:rsidRPr="00C61931" w:rsidRDefault="00594C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C022C" w:rsidR="0061148E" w:rsidRPr="00C61931" w:rsidRDefault="00594C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01699B" w:rsidR="00B87ED3" w:rsidRPr="00944D28" w:rsidRDefault="0059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E321A" w:rsidR="00B87ED3" w:rsidRPr="00944D28" w:rsidRDefault="0059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C1ECD3" w:rsidR="00B87ED3" w:rsidRPr="00944D28" w:rsidRDefault="0059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2A72C" w:rsidR="00B87ED3" w:rsidRPr="00944D28" w:rsidRDefault="0059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64F99" w:rsidR="00B87ED3" w:rsidRPr="00944D28" w:rsidRDefault="0059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4F582" w:rsidR="00B87ED3" w:rsidRPr="00944D28" w:rsidRDefault="0059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AA748" w:rsidR="00B87ED3" w:rsidRPr="00944D28" w:rsidRDefault="0059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C2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49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07291" w:rsidR="00B87ED3" w:rsidRPr="00944D28" w:rsidRDefault="0059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2D42D" w:rsidR="00B87ED3" w:rsidRPr="00944D28" w:rsidRDefault="0059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517AD" w:rsidR="00B87ED3" w:rsidRPr="00944D28" w:rsidRDefault="0059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7889F" w:rsidR="00B87ED3" w:rsidRPr="00944D28" w:rsidRDefault="0059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5FAA1" w:rsidR="00B87ED3" w:rsidRPr="00944D28" w:rsidRDefault="0059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0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9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8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28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9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1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CC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286FF" w:rsidR="00B87ED3" w:rsidRPr="00944D28" w:rsidRDefault="0059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4809F" w:rsidR="00B87ED3" w:rsidRPr="00944D28" w:rsidRDefault="0059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B4A88" w:rsidR="00B87ED3" w:rsidRPr="00944D28" w:rsidRDefault="0059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95D80" w:rsidR="00B87ED3" w:rsidRPr="00944D28" w:rsidRDefault="0059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DD3D2" w:rsidR="00B87ED3" w:rsidRPr="00944D28" w:rsidRDefault="0059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B78C7" w:rsidR="00B87ED3" w:rsidRPr="00944D28" w:rsidRDefault="0059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E6DBA" w:rsidR="00B87ED3" w:rsidRPr="00944D28" w:rsidRDefault="0059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1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7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7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4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4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5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4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31209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F317E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A8049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77146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499DB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8C6F6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E3387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8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1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F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5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B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8E944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EC95C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62A33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4C695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4EE72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E5EF2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42096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9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F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D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3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C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D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2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1D48D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E4C92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49021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A1B2C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47A9E" w:rsidR="00B87ED3" w:rsidRPr="00944D28" w:rsidRDefault="0059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D7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45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4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C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A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1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0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5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8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4CE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8C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2024-06-30T09:47:00.0000000Z</dcterms:modified>
</coreProperties>
</file>