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5EC8" w:rsidR="0061148E" w:rsidRPr="00C61931" w:rsidRDefault="008B03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66E0" w:rsidR="0061148E" w:rsidRPr="00C61931" w:rsidRDefault="008B03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49463" w:rsidR="00B87ED3" w:rsidRPr="00944D28" w:rsidRDefault="008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0D4AF" w:rsidR="00B87ED3" w:rsidRPr="00944D28" w:rsidRDefault="008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33EB7" w:rsidR="00B87ED3" w:rsidRPr="00944D28" w:rsidRDefault="008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04C44" w:rsidR="00B87ED3" w:rsidRPr="00944D28" w:rsidRDefault="008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4ECEC" w:rsidR="00B87ED3" w:rsidRPr="00944D28" w:rsidRDefault="008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19FBF" w:rsidR="00B87ED3" w:rsidRPr="00944D28" w:rsidRDefault="008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54457" w:rsidR="00B87ED3" w:rsidRPr="00944D28" w:rsidRDefault="008B0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E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A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BC99A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9C172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A4BEC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3A769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7543C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77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AF35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07226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63EC5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A622F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068EB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956CB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37912" w:rsidR="00B87ED3" w:rsidRPr="00944D28" w:rsidRDefault="008B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0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5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1EDCC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C6A69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5237F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4F1E4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4A80F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6B8BC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F1A93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A138F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21D86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0F279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C6AF1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CF3CE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6A8C7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64C45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D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3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7380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AE43E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55C24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9A399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1589E" w:rsidR="00B87ED3" w:rsidRPr="00944D28" w:rsidRDefault="008B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2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6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38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